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4E" w:rsidRDefault="00DA5F4E">
      <w:r>
        <w:t xml:space="preserve">                                               </w:t>
      </w:r>
    </w:p>
    <w:p w:rsidR="00DA5F4E" w:rsidRDefault="00DA5F4E"/>
    <w:p w:rsidR="00DA5F4E" w:rsidRDefault="00DA5F4E"/>
    <w:p w:rsidR="00DA5F4E" w:rsidRDefault="00DA5F4E" w:rsidP="00F16651">
      <w:pPr>
        <w:jc w:val="center"/>
      </w:pPr>
    </w:p>
    <w:p w:rsidR="00DA5F4E" w:rsidRPr="00F16651" w:rsidRDefault="004C7FDF" w:rsidP="00F16651">
      <w:pPr>
        <w:jc w:val="center"/>
        <w:rPr>
          <w:u w:val="single"/>
        </w:rPr>
      </w:pPr>
      <w:r>
        <w:rPr>
          <w:u w:val="single"/>
        </w:rPr>
        <w:t>YETKİLİ KURUL KARARI</w:t>
      </w:r>
      <w:r w:rsidR="00F16651" w:rsidRPr="00F16651">
        <w:rPr>
          <w:u w:val="single"/>
        </w:rPr>
        <w:t xml:space="preserve"> VE YETKİLENDİRME </w:t>
      </w:r>
      <w:r w:rsidR="00DA5F4E" w:rsidRPr="00F16651">
        <w:rPr>
          <w:u w:val="single"/>
        </w:rPr>
        <w:t>KARARI</w:t>
      </w:r>
    </w:p>
    <w:p w:rsidR="00DA5F4E" w:rsidRPr="00F16651" w:rsidRDefault="00DA5F4E">
      <w:pPr>
        <w:rPr>
          <w:u w:val="single"/>
        </w:rPr>
      </w:pPr>
    </w:p>
    <w:p w:rsidR="00DA5F4E" w:rsidRPr="00F16651" w:rsidRDefault="00DA5F4E">
      <w:pPr>
        <w:rPr>
          <w:u w:val="single"/>
        </w:rPr>
      </w:pPr>
    </w:p>
    <w:p w:rsidR="00DA5F4E" w:rsidRPr="00F16651" w:rsidRDefault="00DA5F4E">
      <w:pPr>
        <w:rPr>
          <w:u w:val="single"/>
        </w:rPr>
      </w:pPr>
    </w:p>
    <w:p w:rsidR="00DA5F4E" w:rsidRPr="00940D24" w:rsidRDefault="00DA5F4E">
      <w:pPr>
        <w:rPr>
          <w:b/>
        </w:rPr>
      </w:pPr>
      <w:r w:rsidRPr="00940D24">
        <w:rPr>
          <w:b/>
        </w:rPr>
        <w:t>KARAR TARİHİ:</w:t>
      </w:r>
    </w:p>
    <w:p w:rsidR="00DA5F4E" w:rsidRPr="00F16651" w:rsidRDefault="00DA5F4E"/>
    <w:p w:rsidR="00DA5F4E" w:rsidRPr="00940D24" w:rsidRDefault="00DA5F4E">
      <w:pPr>
        <w:rPr>
          <w:b/>
        </w:rPr>
      </w:pPr>
      <w:r w:rsidRPr="00940D24">
        <w:rPr>
          <w:b/>
        </w:rPr>
        <w:t>KARAR NO:</w:t>
      </w:r>
    </w:p>
    <w:p w:rsidR="00DA5F4E" w:rsidRPr="00F16651" w:rsidRDefault="00DA5F4E"/>
    <w:p w:rsidR="00DA5F4E" w:rsidRPr="00940D24" w:rsidRDefault="00DA5F4E">
      <w:pPr>
        <w:rPr>
          <w:b/>
        </w:rPr>
      </w:pPr>
      <w:r w:rsidRPr="00940D24">
        <w:rPr>
          <w:b/>
        </w:rPr>
        <w:t>TOPLANTIYA KATILANLAR:</w:t>
      </w:r>
    </w:p>
    <w:p w:rsidR="00DA5F4E" w:rsidRPr="00F16651" w:rsidRDefault="00DA5F4E"/>
    <w:p w:rsidR="00DA5F4E" w:rsidRPr="00F16651" w:rsidRDefault="00DA5F4E">
      <w:r w:rsidRPr="00940D24">
        <w:rPr>
          <w:b/>
        </w:rPr>
        <w:t>KARARIN KONUSU:</w:t>
      </w:r>
      <w:r w:rsidR="00704B61" w:rsidRPr="00704B61">
        <w:t xml:space="preserve"> </w:t>
      </w:r>
      <w:r w:rsidR="00704B61" w:rsidRPr="00704B61">
        <w:rPr>
          <w:b/>
        </w:rPr>
        <w:t>1.</w:t>
      </w:r>
      <w:r w:rsidR="00704B61" w:rsidRPr="00704B61">
        <w:rPr>
          <w:b/>
        </w:rPr>
        <w:tab/>
      </w:r>
      <w:r w:rsidR="00704B61" w:rsidRPr="00704B61">
        <w:t>KKYDP (TEBLİĞ NO: 2012/64) KAPSAMINDA PROJE MÜRACATI VE YETKİLENDİRME KARARI</w:t>
      </w:r>
    </w:p>
    <w:p w:rsidR="00DA5F4E" w:rsidRPr="00F16651" w:rsidRDefault="00DA5F4E">
      <w:pPr>
        <w:rPr>
          <w:b/>
        </w:rPr>
      </w:pPr>
    </w:p>
    <w:p w:rsidR="00DA5F4E" w:rsidRDefault="00DA5F4E"/>
    <w:p w:rsidR="00A55194" w:rsidRDefault="00665392" w:rsidP="0019416F">
      <w:pPr>
        <w:numPr>
          <w:ilvl w:val="0"/>
          <w:numId w:val="2"/>
        </w:numPr>
        <w:jc w:val="both"/>
      </w:pPr>
      <w:r w:rsidRPr="00665392">
        <w:t>(TEBLİĞ NO: 2012/64)</w:t>
      </w:r>
      <w:r>
        <w:t xml:space="preserve"> Kapsamında ………………………………………</w:t>
      </w:r>
      <w:r w:rsidR="00940D24">
        <w:t>Tesisi Kurulması</w:t>
      </w:r>
      <w:r w:rsidR="00866A27">
        <w:t>/Kapasite Artırımı  ve Teknoloji yenileme</w:t>
      </w:r>
      <w:r w:rsidR="00940D24">
        <w:t xml:space="preserve"> </w:t>
      </w:r>
      <w:r w:rsidR="00866A27">
        <w:t xml:space="preserve">projesi </w:t>
      </w:r>
      <w:r w:rsidR="0019416F">
        <w:t>ile ilgili projelendirme çalışmaları yapılmasına;</w:t>
      </w:r>
    </w:p>
    <w:p w:rsidR="00D94166" w:rsidRDefault="0019416F" w:rsidP="0019416F">
      <w:pPr>
        <w:numPr>
          <w:ilvl w:val="0"/>
          <w:numId w:val="2"/>
        </w:numPr>
        <w:jc w:val="both"/>
      </w:pPr>
      <w:r>
        <w:t>İş bu projelendirme çalışmalarını, şirket tüze</w:t>
      </w:r>
      <w:r w:rsidR="00A6598E">
        <w:t>l kişiliği adına yürütmek ………………………………..</w:t>
      </w:r>
      <w:r>
        <w:t xml:space="preserve"> isimli gerçek kişinin görevlendirilmesine oy birliğiyle karar almıştır.</w:t>
      </w:r>
    </w:p>
    <w:p w:rsidR="00940D24" w:rsidRDefault="00940D24" w:rsidP="0019416F">
      <w:pPr>
        <w:numPr>
          <w:ilvl w:val="0"/>
          <w:numId w:val="2"/>
        </w:numPr>
        <w:jc w:val="both"/>
      </w:pPr>
      <w:r>
        <w:t>İş bu ……………………………..isimli kişi proje dosyasını imzalanması ve ilgili kurumla yazışma yapmasına oybirliğiyle karar verilmiştir.</w:t>
      </w:r>
    </w:p>
    <w:p w:rsidR="00D94166" w:rsidRDefault="00D94166">
      <w:pPr>
        <w:rPr>
          <w:i/>
          <w:u w:val="single"/>
        </w:rPr>
      </w:pPr>
    </w:p>
    <w:p w:rsidR="00D94166" w:rsidRDefault="00D94166">
      <w:pPr>
        <w:rPr>
          <w:i/>
          <w:u w:val="single"/>
        </w:rPr>
      </w:pPr>
    </w:p>
    <w:p w:rsidR="00D94166" w:rsidRDefault="00D94166">
      <w:pPr>
        <w:rPr>
          <w:i/>
          <w:u w:val="single"/>
        </w:rPr>
      </w:pPr>
    </w:p>
    <w:p w:rsidR="00D94166" w:rsidRDefault="00D94166">
      <w:pPr>
        <w:rPr>
          <w:i/>
          <w:u w:val="single"/>
        </w:rPr>
      </w:pPr>
    </w:p>
    <w:p w:rsidR="00D94166" w:rsidRPr="00F16651" w:rsidRDefault="00D94166" w:rsidP="00F16651"/>
    <w:p w:rsidR="00E35082" w:rsidRPr="00F16651" w:rsidRDefault="00D94166" w:rsidP="00F16651">
      <w:r w:rsidRPr="00F16651">
        <w:t xml:space="preserve">                                                   YÖNETİM KURUL</w:t>
      </w:r>
      <w:r w:rsidR="00F16651">
        <w:t>U</w:t>
      </w:r>
      <w:r w:rsidR="00DA5F4E" w:rsidRPr="00F16651">
        <w:t xml:space="preserve"> </w:t>
      </w:r>
    </w:p>
    <w:p w:rsidR="00E35082" w:rsidRDefault="00E35082">
      <w:pPr>
        <w:rPr>
          <w:i/>
          <w:u w:val="single"/>
        </w:rPr>
      </w:pPr>
    </w:p>
    <w:p w:rsidR="00E35082" w:rsidRDefault="00E35082">
      <w:pPr>
        <w:rPr>
          <w:i/>
          <w:u w:val="single"/>
        </w:rPr>
      </w:pPr>
    </w:p>
    <w:p w:rsidR="00E35082" w:rsidRDefault="00A6598E">
      <w:r>
        <w:t>İSİM/İMZA                                                                                       İSİM/</w:t>
      </w:r>
      <w:r w:rsidR="00AC0732">
        <w:t xml:space="preserve"> </w:t>
      </w:r>
      <w:r>
        <w:t>İMZA</w:t>
      </w:r>
    </w:p>
    <w:p w:rsidR="00E35082" w:rsidRDefault="00E35082"/>
    <w:p w:rsidR="00E35082" w:rsidRDefault="00E35082"/>
    <w:p w:rsidR="00DA5F4E" w:rsidRPr="00E35082" w:rsidRDefault="00DA5F4E">
      <w:pPr>
        <w:rPr>
          <w:i/>
        </w:rPr>
      </w:pPr>
      <w:r w:rsidRPr="00D94166">
        <w:rPr>
          <w:i/>
          <w:u w:val="single"/>
        </w:rPr>
        <w:t xml:space="preserve">  </w:t>
      </w:r>
      <w:r w:rsidR="00A6598E">
        <w:rPr>
          <w:i/>
          <w:u w:val="single"/>
        </w:rPr>
        <w:t xml:space="preserve">                                                                </w:t>
      </w:r>
      <w:r w:rsidRPr="00D94166">
        <w:rPr>
          <w:i/>
          <w:u w:val="single"/>
        </w:rPr>
        <w:t xml:space="preserve">                          </w:t>
      </w:r>
      <w:r w:rsidR="00A6598E">
        <w:rPr>
          <w:i/>
          <w:u w:val="single"/>
        </w:rPr>
        <w:t xml:space="preserve">      </w:t>
      </w:r>
      <w:r w:rsidRPr="00D94166">
        <w:rPr>
          <w:i/>
          <w:u w:val="single"/>
        </w:rPr>
        <w:t xml:space="preserve">                                                                                </w:t>
      </w:r>
    </w:p>
    <w:sectPr w:rsidR="00DA5F4E" w:rsidRPr="00E35082" w:rsidSect="003E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7E21"/>
    <w:multiLevelType w:val="hybridMultilevel"/>
    <w:tmpl w:val="327ABD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45BE4"/>
    <w:multiLevelType w:val="hybridMultilevel"/>
    <w:tmpl w:val="E21E24A8"/>
    <w:lvl w:ilvl="0" w:tplc="0810B636">
      <w:start w:val="1"/>
      <w:numFmt w:val="decimal"/>
      <w:lvlText w:val="%1-"/>
      <w:lvlJc w:val="left"/>
      <w:pPr>
        <w:tabs>
          <w:tab w:val="num" w:pos="1425"/>
        </w:tabs>
        <w:ind w:left="1425" w:hanging="8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A5F4E"/>
    <w:rsid w:val="0019416F"/>
    <w:rsid w:val="00342FAF"/>
    <w:rsid w:val="003E2B2C"/>
    <w:rsid w:val="004C7FDF"/>
    <w:rsid w:val="00507C59"/>
    <w:rsid w:val="005F7C37"/>
    <w:rsid w:val="00665392"/>
    <w:rsid w:val="00704B61"/>
    <w:rsid w:val="00743E4D"/>
    <w:rsid w:val="007E43B4"/>
    <w:rsid w:val="00866A27"/>
    <w:rsid w:val="00940D24"/>
    <w:rsid w:val="00A55194"/>
    <w:rsid w:val="00A6598E"/>
    <w:rsid w:val="00AC0732"/>
    <w:rsid w:val="00B05F0D"/>
    <w:rsid w:val="00BF4D17"/>
    <w:rsid w:val="00C63729"/>
    <w:rsid w:val="00D0746B"/>
    <w:rsid w:val="00D86CBF"/>
    <w:rsid w:val="00D94166"/>
    <w:rsid w:val="00DA5F4E"/>
    <w:rsid w:val="00E35082"/>
    <w:rsid w:val="00F1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B2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19416F"/>
    <w:pPr>
      <w:jc w:val="center"/>
    </w:pPr>
    <w:rPr>
      <w:b/>
      <w:sz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Uzun</dc:creator>
  <cp:lastModifiedBy>OSMAN </cp:lastModifiedBy>
  <cp:revision>4</cp:revision>
  <cp:lastPrinted>2012-09-04T11:01:00Z</cp:lastPrinted>
  <dcterms:created xsi:type="dcterms:W3CDTF">2012-09-04T09:38:00Z</dcterms:created>
  <dcterms:modified xsi:type="dcterms:W3CDTF">2012-09-04T11:01:00Z</dcterms:modified>
</cp:coreProperties>
</file>